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3"/>
        <w:gridCol w:w="607"/>
        <w:gridCol w:w="866"/>
        <w:gridCol w:w="1952"/>
        <w:gridCol w:w="1355"/>
        <w:gridCol w:w="5103"/>
        <w:gridCol w:w="709"/>
        <w:gridCol w:w="781"/>
        <w:gridCol w:w="820"/>
      </w:tblGrid>
      <w:tr w:rsidR="000066EB" w:rsidRPr="000066EB" w:rsidTr="00224997">
        <w:trPr>
          <w:trHeight w:val="397"/>
        </w:trPr>
        <w:tc>
          <w:tcPr>
            <w:tcW w:w="8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85623" w:themeFill="accent6" w:themeFillShade="80"/>
            <w:noWrap/>
            <w:vAlign w:val="center"/>
            <w:hideMark/>
          </w:tcPr>
          <w:p w:rsidR="000066EB" w:rsidRPr="000066EB" w:rsidRDefault="00224997" w:rsidP="0022499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  <w:t>T</w:t>
            </w:r>
            <w:r w:rsidR="000066EB" w:rsidRPr="000066EB">
              <w:rPr>
                <w:rFonts w:ascii="Arial" w:eastAsia="Times New Roman" w:hAnsi="Arial" w:cs="Arial"/>
                <w:color w:val="FFFFFF"/>
                <w:sz w:val="24"/>
                <w:szCs w:val="24"/>
                <w:lang w:eastAsia="de-DE"/>
              </w:rPr>
              <w:t>atsächlich absolvierte Leistungen</w:t>
            </w:r>
          </w:p>
        </w:tc>
        <w:tc>
          <w:tcPr>
            <w:tcW w:w="74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:rsidR="00224997" w:rsidRPr="00111CAD" w:rsidRDefault="00224997" w:rsidP="0022499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A</w:t>
            </w:r>
            <w:r w:rsidR="000066EB" w:rsidRPr="00111CAD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nzuerkennen als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:</w:t>
            </w:r>
          </w:p>
        </w:tc>
      </w:tr>
      <w:tr w:rsidR="000066EB" w:rsidRPr="000066EB" w:rsidTr="000A22FE">
        <w:trPr>
          <w:trHeight w:val="900"/>
        </w:trPr>
        <w:tc>
          <w:tcPr>
            <w:tcW w:w="3973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Titel der Lehrveranstaltung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SST</w:t>
            </w:r>
          </w:p>
        </w:tc>
        <w:tc>
          <w:tcPr>
            <w:tcW w:w="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ECTS</w:t>
            </w:r>
          </w:p>
        </w:tc>
        <w:tc>
          <w:tcPr>
            <w:tcW w:w="1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Prüfungsdatum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Beurteilung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0066EB" w:rsidRPr="000066EB" w:rsidRDefault="000066EB" w:rsidP="00111C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Titel der Lehrveranstaltung</w:t>
            </w:r>
            <w:r w:rsidR="00111CAD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und Nummer des entsprechenden Moduls im Curriculum</w:t>
            </w:r>
            <w:r w:rsidR="00224997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(z.B. AR-7; TU-9; AO-4)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SST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ECTS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Note</w:t>
            </w:r>
          </w:p>
        </w:tc>
      </w:tr>
      <w:tr w:rsidR="000066EB" w:rsidRPr="000066EB" w:rsidTr="000A22FE">
        <w:trPr>
          <w:trHeight w:val="600"/>
        </w:trPr>
        <w:tc>
          <w:tcPr>
            <w:tcW w:w="3973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066EB" w:rsidRPr="000066EB" w:rsidTr="000A22FE">
        <w:trPr>
          <w:trHeight w:val="600"/>
        </w:trPr>
        <w:tc>
          <w:tcPr>
            <w:tcW w:w="3973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066EB" w:rsidRPr="000066EB" w:rsidTr="000A22FE">
        <w:trPr>
          <w:trHeight w:val="600"/>
        </w:trPr>
        <w:tc>
          <w:tcPr>
            <w:tcW w:w="3973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066EB" w:rsidRPr="000066EB" w:rsidTr="000A22FE">
        <w:trPr>
          <w:trHeight w:val="600"/>
        </w:trPr>
        <w:tc>
          <w:tcPr>
            <w:tcW w:w="3973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066EB" w:rsidRPr="000066EB" w:rsidTr="000A22FE">
        <w:trPr>
          <w:trHeight w:val="600"/>
        </w:trPr>
        <w:tc>
          <w:tcPr>
            <w:tcW w:w="3973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066EB" w:rsidRPr="000066EB" w:rsidTr="000A22FE">
        <w:trPr>
          <w:trHeight w:val="600"/>
        </w:trPr>
        <w:tc>
          <w:tcPr>
            <w:tcW w:w="3973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066EB" w:rsidRPr="000066EB" w:rsidTr="000A22FE">
        <w:trPr>
          <w:trHeight w:val="600"/>
        </w:trPr>
        <w:tc>
          <w:tcPr>
            <w:tcW w:w="3973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066EB" w:rsidRPr="000066EB" w:rsidTr="000A22FE">
        <w:trPr>
          <w:trHeight w:val="600"/>
        </w:trPr>
        <w:tc>
          <w:tcPr>
            <w:tcW w:w="3973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066EB" w:rsidRPr="000066EB" w:rsidTr="000A22FE">
        <w:trPr>
          <w:trHeight w:val="600"/>
        </w:trPr>
        <w:tc>
          <w:tcPr>
            <w:tcW w:w="3973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066EB" w:rsidRPr="000066EB" w:rsidTr="000A22FE">
        <w:trPr>
          <w:trHeight w:val="600"/>
        </w:trPr>
        <w:tc>
          <w:tcPr>
            <w:tcW w:w="3973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066EB" w:rsidRPr="000066EB" w:rsidTr="000A22FE">
        <w:trPr>
          <w:trHeight w:val="600"/>
        </w:trPr>
        <w:tc>
          <w:tcPr>
            <w:tcW w:w="3973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0066EB" w:rsidRPr="000066EB" w:rsidTr="000A22FE">
        <w:trPr>
          <w:trHeight w:val="600"/>
        </w:trPr>
        <w:tc>
          <w:tcPr>
            <w:tcW w:w="3973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66EB" w:rsidRPr="000066EB" w:rsidRDefault="000066EB" w:rsidP="000066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6E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</w:tbl>
    <w:p w:rsidR="0048585F" w:rsidRDefault="0048585F" w:rsidP="000066EB"/>
    <w:sectPr w:rsidR="0048585F" w:rsidSect="003C026E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EB"/>
    <w:rsid w:val="000066EB"/>
    <w:rsid w:val="000A22FE"/>
    <w:rsid w:val="00111CAD"/>
    <w:rsid w:val="00224997"/>
    <w:rsid w:val="003C026E"/>
    <w:rsid w:val="004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Baumgartner</dc:creator>
  <cp:keywords/>
  <dc:description/>
  <cp:lastModifiedBy>Stephan</cp:lastModifiedBy>
  <cp:revision>5</cp:revision>
  <dcterms:created xsi:type="dcterms:W3CDTF">2021-02-11T09:54:00Z</dcterms:created>
  <dcterms:modified xsi:type="dcterms:W3CDTF">2021-02-11T10:48:00Z</dcterms:modified>
</cp:coreProperties>
</file>